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1051" w14:textId="2FF863F5" w:rsidR="0035041F" w:rsidRPr="008823F9" w:rsidRDefault="0035041F" w:rsidP="005E1353">
      <w:pPr>
        <w:jc w:val="center"/>
        <w:rPr>
          <w:rFonts w:ascii="Algerian" w:hAnsi="Algerian"/>
          <w:color w:val="FF0000"/>
          <w:sz w:val="48"/>
          <w:szCs w:val="48"/>
        </w:rPr>
      </w:pPr>
      <w:r w:rsidRPr="008823F9">
        <w:rPr>
          <w:rFonts w:ascii="Algerian" w:hAnsi="Algerian"/>
          <w:color w:val="FF0000"/>
          <w:sz w:val="48"/>
          <w:szCs w:val="48"/>
        </w:rPr>
        <w:t>Forest Lakes</w:t>
      </w:r>
    </w:p>
    <w:p w14:paraId="2C078E63" w14:textId="1224A68B" w:rsidR="00A05BB0" w:rsidRPr="00B66764" w:rsidRDefault="1A7679F1" w:rsidP="005E1353">
      <w:pPr>
        <w:jc w:val="center"/>
        <w:rPr>
          <w:rFonts w:ascii="Arial Black" w:hAnsi="Arial Black"/>
          <w:sz w:val="32"/>
          <w:szCs w:val="32"/>
        </w:rPr>
      </w:pPr>
      <w:r w:rsidRPr="00B66764">
        <w:rPr>
          <w:rFonts w:ascii="Arial Black" w:hAnsi="Arial Black"/>
          <w:sz w:val="32"/>
          <w:szCs w:val="32"/>
        </w:rPr>
        <w:t>FALL 202</w:t>
      </w:r>
      <w:r w:rsidR="00AF7348">
        <w:rPr>
          <w:rFonts w:ascii="Arial Black" w:hAnsi="Arial Black"/>
          <w:sz w:val="32"/>
          <w:szCs w:val="32"/>
        </w:rPr>
        <w:t>1</w:t>
      </w:r>
      <w:r w:rsidRPr="00B66764">
        <w:rPr>
          <w:rFonts w:ascii="Arial Black" w:hAnsi="Arial Black"/>
          <w:sz w:val="32"/>
          <w:szCs w:val="32"/>
        </w:rPr>
        <w:t xml:space="preserve">   After School Junior Tennis Program</w:t>
      </w:r>
    </w:p>
    <w:p w14:paraId="576D84CE" w14:textId="0848E2A9" w:rsidR="1A7679F1" w:rsidRPr="008F5689" w:rsidRDefault="008F5689" w:rsidP="005E1353">
      <w:pPr>
        <w:jc w:val="center"/>
      </w:pPr>
      <w:r>
        <w:t>(</w:t>
      </w:r>
      <w:r w:rsidR="1A7679F1" w:rsidRPr="008F5689">
        <w:t>Session I, September 1</w:t>
      </w:r>
      <w:r w:rsidR="00AF7348" w:rsidRPr="008F5689">
        <w:t>3</w:t>
      </w:r>
      <w:r w:rsidR="1A7679F1" w:rsidRPr="008F5689">
        <w:t xml:space="preserve">-October </w:t>
      </w:r>
      <w:r w:rsidR="00AF7348" w:rsidRPr="008F5689">
        <w:t>8</w:t>
      </w:r>
      <w:r>
        <w:t>)</w:t>
      </w:r>
    </w:p>
    <w:p w14:paraId="381C8035" w14:textId="43AE70A7" w:rsidR="1A7679F1" w:rsidRPr="008F5689" w:rsidRDefault="1A7679F1" w:rsidP="005E1353">
      <w:pPr>
        <w:jc w:val="center"/>
        <w:rPr>
          <w:b/>
          <w:bCs/>
          <w:color w:val="FF0000"/>
          <w:sz w:val="28"/>
          <w:szCs w:val="28"/>
        </w:rPr>
      </w:pPr>
      <w:r w:rsidRPr="008F5689">
        <w:rPr>
          <w:b/>
          <w:bCs/>
          <w:color w:val="FF0000"/>
          <w:sz w:val="28"/>
          <w:szCs w:val="28"/>
        </w:rPr>
        <w:t>Session II, October 1</w:t>
      </w:r>
      <w:r w:rsidR="00AF7348" w:rsidRPr="008F5689">
        <w:rPr>
          <w:b/>
          <w:bCs/>
          <w:color w:val="FF0000"/>
          <w:sz w:val="28"/>
          <w:szCs w:val="28"/>
        </w:rPr>
        <w:t>1</w:t>
      </w:r>
      <w:r w:rsidRPr="008F5689">
        <w:rPr>
          <w:b/>
          <w:bCs/>
          <w:color w:val="FF0000"/>
          <w:sz w:val="28"/>
          <w:szCs w:val="28"/>
        </w:rPr>
        <w:t xml:space="preserve">-November </w:t>
      </w:r>
      <w:r w:rsidR="00AF7348" w:rsidRPr="008F5689">
        <w:rPr>
          <w:b/>
          <w:bCs/>
          <w:color w:val="FF0000"/>
          <w:sz w:val="28"/>
          <w:szCs w:val="28"/>
        </w:rPr>
        <w:t>5</w:t>
      </w:r>
      <w:r w:rsidR="007B3B66">
        <w:rPr>
          <w:b/>
          <w:bCs/>
          <w:color w:val="FF0000"/>
          <w:sz w:val="28"/>
          <w:szCs w:val="28"/>
        </w:rPr>
        <w:t xml:space="preserve"> #</w:t>
      </w:r>
    </w:p>
    <w:p w14:paraId="29FFD0B8" w14:textId="7AC63468" w:rsidR="1A7679F1" w:rsidRDefault="00E679BB" w:rsidP="005E1353">
      <w:pPr>
        <w:jc w:val="center"/>
      </w:pPr>
      <w:r>
        <w:t>(</w:t>
      </w:r>
      <w:r w:rsidR="1A7679F1">
        <w:t xml:space="preserve">Session III, November </w:t>
      </w:r>
      <w:r w:rsidR="00AF7348">
        <w:t>8</w:t>
      </w:r>
      <w:r w:rsidR="1A7679F1">
        <w:t xml:space="preserve">-December </w:t>
      </w:r>
      <w:r w:rsidR="00AF7348">
        <w:t>3</w:t>
      </w:r>
      <w:r>
        <w:t>)</w:t>
      </w:r>
    </w:p>
    <w:p w14:paraId="3F6CF034" w14:textId="315AD93B" w:rsidR="00AF7348" w:rsidRPr="007B3B66" w:rsidRDefault="007B3B66" w:rsidP="005E1353">
      <w:pPr>
        <w:jc w:val="center"/>
        <w:rPr>
          <w:b/>
          <w:bCs/>
          <w:color w:val="FF0000"/>
          <w:sz w:val="28"/>
          <w:szCs w:val="28"/>
        </w:rPr>
      </w:pPr>
      <w:r w:rsidRPr="007B3B66">
        <w:rPr>
          <w:b/>
          <w:bCs/>
          <w:color w:val="FF0000"/>
          <w:sz w:val="28"/>
          <w:szCs w:val="28"/>
        </w:rPr>
        <w:t># = North Courts</w:t>
      </w:r>
    </w:p>
    <w:tbl>
      <w:tblPr>
        <w:tblStyle w:val="TableGrid"/>
        <w:tblW w:w="9360" w:type="dxa"/>
        <w:tblLayout w:type="fixed"/>
        <w:tblLook w:val="0680" w:firstRow="0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5E1353" w14:paraId="1DE01C1F" w14:textId="77777777" w:rsidTr="0049740E">
        <w:tc>
          <w:tcPr>
            <w:tcW w:w="9360" w:type="dxa"/>
            <w:gridSpan w:val="6"/>
          </w:tcPr>
          <w:p w14:paraId="32F616AD" w14:textId="167CA30B" w:rsidR="005E1353" w:rsidRPr="0035041F" w:rsidRDefault="0035041F" w:rsidP="0035041F">
            <w:pPr>
              <w:jc w:val="center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 w:rsidRPr="00B66764">
              <w:rPr>
                <w:rFonts w:ascii="Book Antiqua" w:hAnsi="Book Antiqua"/>
                <w:b/>
                <w:bCs/>
                <w:sz w:val="36"/>
                <w:szCs w:val="36"/>
              </w:rPr>
              <w:t xml:space="preserve">Available Times and Days, Session </w:t>
            </w:r>
            <w:r w:rsidR="00003EE7">
              <w:rPr>
                <w:rFonts w:ascii="Book Antiqua" w:hAnsi="Book Antiqua"/>
                <w:b/>
                <w:bCs/>
                <w:sz w:val="36"/>
                <w:szCs w:val="36"/>
              </w:rPr>
              <w:t>2</w:t>
            </w:r>
          </w:p>
        </w:tc>
      </w:tr>
      <w:tr w:rsidR="1A7679F1" w14:paraId="17009703" w14:textId="77777777" w:rsidTr="005E1353">
        <w:tc>
          <w:tcPr>
            <w:tcW w:w="1560" w:type="dxa"/>
          </w:tcPr>
          <w:p w14:paraId="3EBBDD80" w14:textId="2BC8B348" w:rsidR="1A7679F1" w:rsidRPr="00B66764" w:rsidRDefault="1A7679F1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19FE2BC" w14:textId="49F6E498" w:rsidR="1A7679F1" w:rsidRPr="00B66764" w:rsidRDefault="1A7679F1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Monday</w:t>
            </w:r>
          </w:p>
        </w:tc>
        <w:tc>
          <w:tcPr>
            <w:tcW w:w="1560" w:type="dxa"/>
          </w:tcPr>
          <w:p w14:paraId="58B6566F" w14:textId="4B4FC284" w:rsidR="1A7679F1" w:rsidRPr="00B66764" w:rsidRDefault="1A7679F1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Tuesday</w:t>
            </w:r>
          </w:p>
        </w:tc>
        <w:tc>
          <w:tcPr>
            <w:tcW w:w="1560" w:type="dxa"/>
          </w:tcPr>
          <w:p w14:paraId="3C2E1E6A" w14:textId="3F78F6EC" w:rsidR="1A7679F1" w:rsidRPr="00B66764" w:rsidRDefault="1A7679F1" w:rsidP="1A7679F1">
            <w:pPr>
              <w:spacing w:line="259" w:lineRule="auto"/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Wednesday</w:t>
            </w:r>
          </w:p>
        </w:tc>
        <w:tc>
          <w:tcPr>
            <w:tcW w:w="1560" w:type="dxa"/>
          </w:tcPr>
          <w:p w14:paraId="15EED8E3" w14:textId="311FC059" w:rsidR="1A7679F1" w:rsidRPr="00B66764" w:rsidRDefault="1A7679F1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Thursday</w:t>
            </w:r>
          </w:p>
        </w:tc>
        <w:tc>
          <w:tcPr>
            <w:tcW w:w="1560" w:type="dxa"/>
          </w:tcPr>
          <w:p w14:paraId="63407E95" w14:textId="79BC7155" w:rsidR="1A7679F1" w:rsidRPr="00B66764" w:rsidRDefault="1A7679F1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Friday</w:t>
            </w:r>
          </w:p>
        </w:tc>
      </w:tr>
      <w:tr w:rsidR="00E53238" w14:paraId="08BB4DE4" w14:textId="1749031E" w:rsidTr="00BD203E">
        <w:tc>
          <w:tcPr>
            <w:tcW w:w="1560" w:type="dxa"/>
          </w:tcPr>
          <w:p w14:paraId="6CED0254" w14:textId="390BCD23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4-4:45 pm</w:t>
            </w:r>
            <w:r w:rsidR="008823F9">
              <w:rPr>
                <w:sz w:val="18"/>
                <w:szCs w:val="18"/>
              </w:rPr>
              <w:t xml:space="preserve"> *</w:t>
            </w:r>
          </w:p>
          <w:p w14:paraId="3493F896" w14:textId="68935288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(Elementary)</w:t>
            </w:r>
          </w:p>
          <w:p w14:paraId="09D26F62" w14:textId="2C741C43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Beginners/ Intermediate</w:t>
            </w:r>
          </w:p>
        </w:tc>
        <w:tc>
          <w:tcPr>
            <w:tcW w:w="1560" w:type="dxa"/>
            <w:shd w:val="clear" w:color="auto" w:fill="F7B4A7"/>
          </w:tcPr>
          <w:p w14:paraId="66158DF0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7CBB6E26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7B4A7"/>
          </w:tcPr>
          <w:p w14:paraId="15EEA963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1FBD160E" w14:textId="36F952EA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8B4A6"/>
          </w:tcPr>
          <w:p w14:paraId="67094AA5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</w:tr>
      <w:tr w:rsidR="00E53238" w14:paraId="21941FE3" w14:textId="37624DF9" w:rsidTr="00BD203E">
        <w:tc>
          <w:tcPr>
            <w:tcW w:w="1560" w:type="dxa"/>
          </w:tcPr>
          <w:p w14:paraId="00244362" w14:textId="466E4C91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5-6 pm</w:t>
            </w:r>
          </w:p>
          <w:p w14:paraId="334C5C82" w14:textId="08FD1922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(Middle School)</w:t>
            </w:r>
          </w:p>
          <w:p w14:paraId="752250F5" w14:textId="14FE62EB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Intermediate/ Advanced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0A5330B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8BDA6"/>
          </w:tcPr>
          <w:p w14:paraId="2BBCF67D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26F3ABB9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7B4A7"/>
          </w:tcPr>
          <w:p w14:paraId="7622A5B6" w14:textId="217880D8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51562C5D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</w:tr>
      <w:tr w:rsidR="00E53238" w14:paraId="7BC344A5" w14:textId="511CD051" w:rsidTr="00BD203E">
        <w:tc>
          <w:tcPr>
            <w:tcW w:w="1560" w:type="dxa"/>
          </w:tcPr>
          <w:p w14:paraId="3FC31E41" w14:textId="40ECEE37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6:15-7:15 pm</w:t>
            </w:r>
          </w:p>
          <w:p w14:paraId="59E6CE9F" w14:textId="261069EB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(Middle and High School)</w:t>
            </w:r>
          </w:p>
          <w:p w14:paraId="504D9EA3" w14:textId="1CE354DB" w:rsidR="00E53238" w:rsidRPr="00B66764" w:rsidRDefault="00E53238" w:rsidP="1A7679F1">
            <w:pPr>
              <w:rPr>
                <w:sz w:val="18"/>
                <w:szCs w:val="18"/>
              </w:rPr>
            </w:pPr>
            <w:r w:rsidRPr="00B66764">
              <w:rPr>
                <w:sz w:val="18"/>
                <w:szCs w:val="18"/>
              </w:rPr>
              <w:t>Advanced</w:t>
            </w:r>
          </w:p>
        </w:tc>
        <w:tc>
          <w:tcPr>
            <w:tcW w:w="1560" w:type="dxa"/>
            <w:shd w:val="clear" w:color="auto" w:fill="F7B4A7"/>
          </w:tcPr>
          <w:p w14:paraId="714FC2AC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258A2409" w14:textId="05F35275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7B4A7"/>
          </w:tcPr>
          <w:p w14:paraId="00BACB0F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14:paraId="294BBA73" w14:textId="54A6092C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5970A730" w14:textId="77777777" w:rsidR="00E53238" w:rsidRPr="00B66764" w:rsidRDefault="00E53238" w:rsidP="1A7679F1">
            <w:pPr>
              <w:rPr>
                <w:sz w:val="18"/>
                <w:szCs w:val="18"/>
              </w:rPr>
            </w:pPr>
          </w:p>
        </w:tc>
      </w:tr>
    </w:tbl>
    <w:p w14:paraId="5E3D0DF5" w14:textId="5147BEC6" w:rsidR="00E53238" w:rsidRDefault="00E53238" w:rsidP="00E53238">
      <w:pPr>
        <w:ind w:left="720" w:firstLine="720"/>
      </w:pPr>
      <w:r>
        <w:t xml:space="preserve">Place names in above boxes that you prefer.  Requests are subject to availability.  </w:t>
      </w:r>
    </w:p>
    <w:p w14:paraId="32688468" w14:textId="7404A7BF" w:rsidR="1A7679F1" w:rsidRPr="0035041F" w:rsidRDefault="0035041F" w:rsidP="0035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41F">
        <w:rPr>
          <w:rFonts w:ascii="Times New Roman" w:hAnsi="Times New Roman" w:cs="Times New Roman"/>
          <w:sz w:val="24"/>
          <w:szCs w:val="24"/>
        </w:rPr>
        <w:t>Name: __________________________________    Age: _______</w:t>
      </w:r>
      <w:r>
        <w:rPr>
          <w:rFonts w:ascii="Times New Roman" w:hAnsi="Times New Roman" w:cs="Times New Roman"/>
          <w:sz w:val="24"/>
          <w:szCs w:val="24"/>
        </w:rPr>
        <w:tab/>
        <w:t>X’s per week: ____</w:t>
      </w:r>
    </w:p>
    <w:p w14:paraId="506FEFCE" w14:textId="49B7093C" w:rsidR="0035041F" w:rsidRPr="0035041F" w:rsidRDefault="0035041F" w:rsidP="0035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41F">
        <w:rPr>
          <w:rFonts w:ascii="Times New Roman" w:hAnsi="Times New Roman" w:cs="Times New Roman"/>
          <w:sz w:val="24"/>
          <w:szCs w:val="24"/>
        </w:rPr>
        <w:t>Name: __________________________________    Age: _______</w:t>
      </w:r>
      <w:r>
        <w:rPr>
          <w:rFonts w:ascii="Times New Roman" w:hAnsi="Times New Roman" w:cs="Times New Roman"/>
          <w:sz w:val="24"/>
          <w:szCs w:val="24"/>
        </w:rPr>
        <w:t xml:space="preserve"> X’s per week: ____</w:t>
      </w:r>
    </w:p>
    <w:p w14:paraId="714F90EB" w14:textId="0659B953" w:rsidR="0035041F" w:rsidRPr="0035041F" w:rsidRDefault="0035041F" w:rsidP="00350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41F">
        <w:rPr>
          <w:rFonts w:ascii="Times New Roman" w:hAnsi="Times New Roman" w:cs="Times New Roman"/>
          <w:sz w:val="24"/>
          <w:szCs w:val="24"/>
        </w:rPr>
        <w:t>Name: __________________________________    Age: _______</w:t>
      </w:r>
      <w:r>
        <w:rPr>
          <w:rFonts w:ascii="Times New Roman" w:hAnsi="Times New Roman" w:cs="Times New Roman"/>
          <w:sz w:val="24"/>
          <w:szCs w:val="24"/>
        </w:rPr>
        <w:t xml:space="preserve"> X’s per week: ____</w:t>
      </w:r>
    </w:p>
    <w:p w14:paraId="561B847B" w14:textId="157BFD91" w:rsidR="0035041F" w:rsidRDefault="0035041F" w:rsidP="1A7679F1">
      <w:r>
        <w:t>Parents’ name(s): ______________________________________________________________________</w:t>
      </w:r>
    </w:p>
    <w:p w14:paraId="780AC68C" w14:textId="47E84D19" w:rsidR="0035041F" w:rsidRDefault="0035041F" w:rsidP="1A7679F1">
      <w:r>
        <w:t xml:space="preserve">Email: ___________________________________                      </w:t>
      </w:r>
      <w:proofErr w:type="gramStart"/>
      <w:r>
        <w:t>Cell:_</w:t>
      </w:r>
      <w:proofErr w:type="gramEnd"/>
      <w:r>
        <w:t>______________________________</w:t>
      </w:r>
    </w:p>
    <w:p w14:paraId="5E8FAFD7" w14:textId="77777777" w:rsidR="00AF7348" w:rsidRDefault="00AF7348" w:rsidP="00B66764">
      <w:pPr>
        <w:jc w:val="center"/>
        <w:rPr>
          <w:b/>
          <w:bCs/>
          <w:sz w:val="28"/>
          <w:szCs w:val="28"/>
        </w:rPr>
      </w:pPr>
    </w:p>
    <w:p w14:paraId="1F825AE0" w14:textId="7DE80198" w:rsidR="008823F9" w:rsidRDefault="00E53238" w:rsidP="008823F9">
      <w:pPr>
        <w:jc w:val="center"/>
      </w:pPr>
      <w:r w:rsidRPr="00B66764">
        <w:rPr>
          <w:b/>
          <w:bCs/>
          <w:sz w:val="28"/>
          <w:szCs w:val="28"/>
        </w:rPr>
        <w:t>Rates</w:t>
      </w:r>
      <w:r w:rsidR="00B66764">
        <w:rPr>
          <w:sz w:val="28"/>
          <w:szCs w:val="28"/>
        </w:rPr>
        <w:t xml:space="preserve"> </w:t>
      </w:r>
      <w:r w:rsidRPr="00B66764">
        <w:rPr>
          <w:sz w:val="28"/>
          <w:szCs w:val="28"/>
        </w:rPr>
        <w:t>(four weeks):</w:t>
      </w:r>
    </w:p>
    <w:p w14:paraId="73D94FDF" w14:textId="38CEB3BE" w:rsidR="008823F9" w:rsidRPr="00B66764" w:rsidRDefault="008823F9" w:rsidP="008823F9">
      <w:pPr>
        <w:rPr>
          <w:sz w:val="28"/>
          <w:szCs w:val="28"/>
        </w:rPr>
      </w:pPr>
      <w:r>
        <w:t xml:space="preserve">1 x per week/4 lessons </w:t>
      </w:r>
      <w:r w:rsidRPr="00B66764">
        <w:rPr>
          <w:b/>
          <w:bCs/>
        </w:rPr>
        <w:t>$</w:t>
      </w:r>
      <w:r>
        <w:rPr>
          <w:b/>
          <w:bCs/>
        </w:rPr>
        <w:t>70*</w:t>
      </w:r>
      <w:proofErr w:type="gramStart"/>
      <w:r>
        <w:tab/>
        <w:t xml:space="preserve">  2</w:t>
      </w:r>
      <w:proofErr w:type="gramEnd"/>
      <w:r>
        <w:t xml:space="preserve"> x’s per week/8 lessons </w:t>
      </w:r>
      <w:r w:rsidRPr="00B66764">
        <w:rPr>
          <w:b/>
          <w:bCs/>
        </w:rPr>
        <w:t>$1</w:t>
      </w:r>
      <w:r>
        <w:rPr>
          <w:b/>
          <w:bCs/>
        </w:rPr>
        <w:t>20*</w:t>
      </w:r>
      <w:r>
        <w:tab/>
        <w:t xml:space="preserve">            3 x’s per week/12 lessons </w:t>
      </w:r>
      <w:r w:rsidRPr="00B66764">
        <w:rPr>
          <w:b/>
          <w:bCs/>
        </w:rPr>
        <w:t>$1</w:t>
      </w:r>
      <w:r w:rsidR="007B3B66">
        <w:rPr>
          <w:b/>
          <w:bCs/>
        </w:rPr>
        <w:t>65</w:t>
      </w:r>
      <w:r>
        <w:rPr>
          <w:b/>
          <w:bCs/>
        </w:rPr>
        <w:t>*</w:t>
      </w:r>
    </w:p>
    <w:p w14:paraId="2D813DB7" w14:textId="49E09557" w:rsidR="003A3CB4" w:rsidRPr="003A3CB4" w:rsidRDefault="00E53238" w:rsidP="1A7679F1">
      <w:pPr>
        <w:rPr>
          <w:b/>
          <w:bCs/>
        </w:rPr>
      </w:pPr>
      <w:r>
        <w:t xml:space="preserve">1 x per week/4 </w:t>
      </w:r>
      <w:r w:rsidR="00B66764">
        <w:t xml:space="preserve">lessons </w:t>
      </w:r>
      <w:r w:rsidR="00B66764" w:rsidRPr="00B66764">
        <w:rPr>
          <w:b/>
          <w:bCs/>
        </w:rPr>
        <w:t>$</w:t>
      </w:r>
      <w:r w:rsidRPr="00B66764">
        <w:rPr>
          <w:b/>
          <w:bCs/>
        </w:rPr>
        <w:t>80</w:t>
      </w:r>
      <w:proofErr w:type="gramStart"/>
      <w:r>
        <w:tab/>
      </w:r>
      <w:r w:rsidR="00B66764">
        <w:t xml:space="preserve">  </w:t>
      </w:r>
      <w:r>
        <w:t>2</w:t>
      </w:r>
      <w:proofErr w:type="gramEnd"/>
      <w:r>
        <w:t xml:space="preserve"> x’s per week/8 lessons </w:t>
      </w:r>
      <w:r w:rsidRPr="00B66764">
        <w:rPr>
          <w:b/>
          <w:bCs/>
        </w:rPr>
        <w:t>$140</w:t>
      </w:r>
      <w:r>
        <w:tab/>
      </w:r>
      <w:r w:rsidR="008823F9">
        <w:t xml:space="preserve">            </w:t>
      </w:r>
      <w:r>
        <w:t>3 x’s per week/</w:t>
      </w:r>
      <w:r w:rsidR="00B66764">
        <w:t xml:space="preserve">12 lessons </w:t>
      </w:r>
      <w:r w:rsidR="00B66764" w:rsidRPr="00B66764">
        <w:rPr>
          <w:b/>
          <w:bCs/>
        </w:rPr>
        <w:t>$180</w:t>
      </w:r>
    </w:p>
    <w:p w14:paraId="0C641EA3" w14:textId="75C230D1" w:rsidR="003A3CB4" w:rsidRPr="008F5689" w:rsidRDefault="003A3CB4" w:rsidP="003A3CB4">
      <w:pPr>
        <w:jc w:val="right"/>
        <w:rPr>
          <w:rFonts w:ascii="Algerian" w:hAnsi="Algerian"/>
          <w:b/>
          <w:bCs/>
          <w:color w:val="FF0000"/>
          <w:sz w:val="36"/>
          <w:szCs w:val="36"/>
        </w:rPr>
      </w:pPr>
      <w:r w:rsidRPr="008F5689">
        <w:rPr>
          <w:rFonts w:ascii="Algerian" w:hAnsi="Algerian"/>
          <w:b/>
          <w:bCs/>
          <w:color w:val="FF0000"/>
          <w:sz w:val="36"/>
          <w:szCs w:val="36"/>
        </w:rPr>
        <w:t>Jim Labinski</w:t>
      </w:r>
    </w:p>
    <w:p w14:paraId="35D7B47E" w14:textId="246A0014" w:rsidR="003A3CB4" w:rsidRPr="003A3CB4" w:rsidRDefault="003A3CB4" w:rsidP="003A3CB4">
      <w:pPr>
        <w:jc w:val="right"/>
        <w:rPr>
          <w:rFonts w:ascii="Arial" w:hAnsi="Arial" w:cs="Arial"/>
          <w:sz w:val="24"/>
          <w:szCs w:val="24"/>
        </w:rPr>
      </w:pPr>
      <w:r w:rsidRPr="003A3CB4">
        <w:rPr>
          <w:rFonts w:ascii="Arial" w:hAnsi="Arial" w:cs="Arial"/>
          <w:sz w:val="24"/>
          <w:szCs w:val="24"/>
        </w:rPr>
        <w:t>434.249.6420</w:t>
      </w:r>
    </w:p>
    <w:p w14:paraId="1191D49D" w14:textId="0B09844B" w:rsidR="003A3CB4" w:rsidRPr="003A3CB4" w:rsidRDefault="003A3CB4" w:rsidP="003A3C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A3CB4">
        <w:rPr>
          <w:rFonts w:ascii="Arial" w:hAnsi="Arial" w:cs="Arial"/>
          <w:sz w:val="24"/>
          <w:szCs w:val="24"/>
        </w:rPr>
        <w:t>entennis929@gmail.com</w:t>
      </w:r>
    </w:p>
    <w:sectPr w:rsidR="003A3CB4" w:rsidRPr="003A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F1B90"/>
    <w:rsid w:val="00003EE7"/>
    <w:rsid w:val="001E4D04"/>
    <w:rsid w:val="0035041F"/>
    <w:rsid w:val="003A3CB4"/>
    <w:rsid w:val="005E1353"/>
    <w:rsid w:val="006D24B2"/>
    <w:rsid w:val="007A09BD"/>
    <w:rsid w:val="007B3B66"/>
    <w:rsid w:val="007D6B08"/>
    <w:rsid w:val="008823F9"/>
    <w:rsid w:val="008B25A5"/>
    <w:rsid w:val="008F5689"/>
    <w:rsid w:val="00A05BB0"/>
    <w:rsid w:val="00AF7348"/>
    <w:rsid w:val="00B66764"/>
    <w:rsid w:val="00BD203E"/>
    <w:rsid w:val="00DB39CF"/>
    <w:rsid w:val="00E53238"/>
    <w:rsid w:val="00E679BB"/>
    <w:rsid w:val="1A7679F1"/>
    <w:rsid w:val="2DB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1B90"/>
  <w15:chartTrackingRefBased/>
  <w15:docId w15:val="{B8B229B0-6CAC-4084-AFCA-29E9CEC0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Labinski</dc:creator>
  <cp:keywords/>
  <dc:description/>
  <cp:lastModifiedBy>Forest Lakes Admin</cp:lastModifiedBy>
  <cp:revision>2</cp:revision>
  <dcterms:created xsi:type="dcterms:W3CDTF">2021-10-06T16:07:00Z</dcterms:created>
  <dcterms:modified xsi:type="dcterms:W3CDTF">2021-10-06T16:07:00Z</dcterms:modified>
</cp:coreProperties>
</file>